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8E293A" w:rsidRPr="0005546F" w:rsidTr="00C00B74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8E293A" w:rsidRPr="0005546F" w:rsidRDefault="008E293A" w:rsidP="00C00B74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20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8E293A" w:rsidRPr="0005546F" w:rsidTr="00C00B74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8E293A" w:rsidRPr="0005546F" w:rsidRDefault="008E293A" w:rsidP="00C00B74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11</w:t>
            </w:r>
          </w:p>
        </w:tc>
      </w:tr>
      <w:tr w:rsidR="008E293A" w:rsidRPr="0005546F" w:rsidTr="00C00B74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8E293A" w:rsidRPr="0005546F" w:rsidRDefault="008E293A" w:rsidP="00C00B74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8E293A" w:rsidRPr="00D9767C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32"/>
                <w:szCs w:val="20"/>
                <w:lang w:eastAsia="es-ES"/>
              </w:rPr>
              <w:t>EJERCICIOS FINALES</w:t>
            </w:r>
          </w:p>
          <w:p w:rsidR="008E293A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CALCULO</w:t>
            </w:r>
          </w:p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8E293A" w:rsidRPr="0005546F" w:rsidRDefault="008E293A" w:rsidP="00C00B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E293A" w:rsidRPr="0005546F" w:rsidTr="00C00B74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8E293A" w:rsidRPr="0005546F" w:rsidRDefault="008E293A" w:rsidP="00C00B74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8E293A" w:rsidRPr="0005546F" w:rsidRDefault="008E293A" w:rsidP="00C00B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BB5777" w:rsidRDefault="00BB5777"/>
    <w:p w:rsidR="008E293A" w:rsidRDefault="008E293A" w:rsidP="008E293A">
      <w:pPr>
        <w:jc w:val="both"/>
      </w:pPr>
      <w:r>
        <w:rPr>
          <w:noProof/>
          <w:lang w:val="es-ES" w:eastAsia="es-ES"/>
        </w:rPr>
        <w:drawing>
          <wp:inline distT="0" distB="0" distL="0" distR="0">
            <wp:extent cx="6836464" cy="6276975"/>
            <wp:effectExtent l="19050" t="0" r="248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28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16" w:rsidRDefault="00B00116" w:rsidP="008E293A">
      <w:pPr>
        <w:jc w:val="both"/>
      </w:pPr>
    </w:p>
    <w:p w:rsidR="00B00116" w:rsidRPr="00823AFF" w:rsidRDefault="00823AFF" w:rsidP="008E293A">
      <w:pPr>
        <w:jc w:val="both"/>
        <w:rPr>
          <w:sz w:val="32"/>
          <w:szCs w:val="32"/>
        </w:rPr>
      </w:pPr>
      <w:r w:rsidRPr="00823AFF">
        <w:rPr>
          <w:sz w:val="32"/>
          <w:szCs w:val="32"/>
        </w:rPr>
        <w:t xml:space="preserve">Chicos ver los videos relacionados en mi blog, hemos practicados este tipo de ejercicios, vamos </w:t>
      </w:r>
      <w:proofErr w:type="spellStart"/>
      <w:r w:rsidRPr="00823AFF">
        <w:rPr>
          <w:sz w:val="32"/>
          <w:szCs w:val="32"/>
        </w:rPr>
        <w:t>ps</w:t>
      </w:r>
      <w:proofErr w:type="spellEnd"/>
      <w:r w:rsidRPr="00823AFF">
        <w:rPr>
          <w:sz w:val="32"/>
          <w:szCs w:val="32"/>
        </w:rPr>
        <w:t xml:space="preserve"> sin llorar </w:t>
      </w:r>
    </w:p>
    <w:p w:rsidR="00B00116" w:rsidRDefault="00B00116" w:rsidP="008E293A">
      <w:pPr>
        <w:jc w:val="both"/>
      </w:pPr>
    </w:p>
    <w:p w:rsidR="00B00116" w:rsidRDefault="00B00116" w:rsidP="008E293A">
      <w:pPr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835101" cy="5686425"/>
            <wp:effectExtent l="19050" t="0" r="3849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69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16" w:rsidRDefault="00B00116" w:rsidP="008E293A">
      <w:pPr>
        <w:jc w:val="both"/>
      </w:pPr>
    </w:p>
    <w:p w:rsidR="00B00116" w:rsidRDefault="00B00116" w:rsidP="00823AFF">
      <w:pPr>
        <w:tabs>
          <w:tab w:val="left" w:pos="7797"/>
        </w:tabs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837049" cy="4867275"/>
            <wp:effectExtent l="19050" t="0" r="1901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6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116" w:rsidSect="00B00116">
      <w:pgSz w:w="11906" w:h="16838"/>
      <w:pgMar w:top="141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93A"/>
    <w:rsid w:val="003D2210"/>
    <w:rsid w:val="00823AFF"/>
    <w:rsid w:val="008E293A"/>
    <w:rsid w:val="00A23AFE"/>
    <w:rsid w:val="00B00116"/>
    <w:rsid w:val="00BB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3A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93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1</cp:revision>
  <dcterms:created xsi:type="dcterms:W3CDTF">2014-01-28T01:20:00Z</dcterms:created>
  <dcterms:modified xsi:type="dcterms:W3CDTF">2014-01-28T01:51:00Z</dcterms:modified>
</cp:coreProperties>
</file>